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2E737" w14:textId="737C906E" w:rsidR="00B61864" w:rsidRPr="009836CE" w:rsidRDefault="3004BB94" w:rsidP="009836CE">
      <w:pPr>
        <w:pStyle w:val="Heading1"/>
        <w:spacing w:before="0"/>
        <w:rPr>
          <w:rFonts w:asciiTheme="minorHAnsi" w:hAnsiTheme="minorHAnsi"/>
          <w:i/>
          <w:iCs/>
          <w:noProof/>
          <w:color w:val="000000" w:themeColor="text1"/>
          <w:sz w:val="20"/>
          <w:szCs w:val="22"/>
        </w:rPr>
      </w:pPr>
      <w:r w:rsidRPr="009836CE">
        <w:rPr>
          <w:rFonts w:asciiTheme="minorHAnsi" w:hAnsiTheme="minorHAnsi"/>
          <w:b/>
          <w:bCs/>
          <w:i/>
          <w:iCs/>
          <w:color w:val="000000" w:themeColor="text1"/>
          <w:sz w:val="20"/>
          <w:szCs w:val="22"/>
        </w:rPr>
        <w:t>Instructions:</w:t>
      </w:r>
      <w:r w:rsidRPr="009836CE">
        <w:rPr>
          <w:rFonts w:asciiTheme="minorHAnsi" w:hAnsiTheme="minorHAnsi"/>
          <w:i/>
          <w:iCs/>
          <w:noProof/>
          <w:color w:val="000000" w:themeColor="text1"/>
          <w:sz w:val="20"/>
          <w:szCs w:val="22"/>
        </w:rPr>
        <w:t xml:space="preserve"> This will help you determine whether an idea fundamentally supports the organization's mission and goals, whether this activity is a project or an operation, and whether it should be carried forward for further consideration and approval as either a project or operation.  </w:t>
      </w:r>
    </w:p>
    <w:p w14:paraId="616D9907" w14:textId="77777777" w:rsidR="00D110B6" w:rsidRDefault="00D110B6" w:rsidP="00B61864">
      <w:pPr>
        <w:pStyle w:val="Heading1"/>
        <w:spacing w:before="0"/>
        <w:rPr>
          <w:rFonts w:asciiTheme="minorHAnsi" w:hAnsiTheme="minorHAnsi"/>
          <w:color w:val="000000" w:themeColor="text1"/>
          <w:sz w:val="22"/>
        </w:rPr>
      </w:pPr>
    </w:p>
    <w:p w14:paraId="78F8B835" w14:textId="403C3943" w:rsidR="00B61864" w:rsidRPr="007C0FBF" w:rsidRDefault="00B61864" w:rsidP="00B61864">
      <w:pPr>
        <w:pStyle w:val="Heading1"/>
        <w:spacing w:before="0"/>
        <w:rPr>
          <w:rFonts w:asciiTheme="minorHAnsi" w:hAnsiTheme="minorHAnsi"/>
          <w:color w:val="000000" w:themeColor="text1"/>
          <w:sz w:val="22"/>
        </w:rPr>
      </w:pPr>
      <w:r w:rsidRPr="007C0FBF">
        <w:rPr>
          <w:rFonts w:asciiTheme="minorHAnsi" w:hAnsiTheme="minorHAnsi"/>
          <w:color w:val="000000" w:themeColor="text1"/>
          <w:sz w:val="22"/>
        </w:rPr>
        <w:t xml:space="preserve">What is the proposed idea? </w:t>
      </w:r>
    </w:p>
    <w:p w14:paraId="78BFB1ED" w14:textId="77777777" w:rsidR="00B61864" w:rsidRPr="00A80003" w:rsidRDefault="00B61864" w:rsidP="00B61864">
      <w:pPr>
        <w:pStyle w:val="Heading1"/>
        <w:spacing w:before="0"/>
        <w:rPr>
          <w:rFonts w:asciiTheme="minorHAnsi" w:hAnsiTheme="minorHAnsi"/>
          <w:color w:val="000000" w:themeColor="text1"/>
          <w:sz w:val="22"/>
        </w:rPr>
      </w:pPr>
      <w:r w:rsidRPr="007C0FBF">
        <w:rPr>
          <w:rFonts w:asciiTheme="minorHAnsi" w:hAnsiTheme="minorHAnsi"/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355A24CE" wp14:editId="202FF533">
                <wp:extent cx="5924550" cy="335280"/>
                <wp:effectExtent l="0" t="0" r="19050" b="2667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352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73DAF1" w14:textId="77777777" w:rsidR="00B61864" w:rsidRPr="00134E85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55A24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6.5pt;height:2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o30UAIAAOgEAAAOAAAAZHJzL2Uyb0RvYy54bWysVMlu2zAQvRfoPxC817IVu0kEy0HqNEWB&#10;dEGTfgDNxSJCcVSStuR8fYeUrDopkEPRC0Fq5r2ZN4uWV11tyF46r8GWdDaZUiItB6HttqQ/H27f&#10;XVDiA7OCGbCypAfp6dXq7Ztl2xQyhwqMkI4gifVF25S0CqEpsszzStbMT6CRFo0KXM0CPt02E461&#10;yF6bLJ9O32ctONE44NJ7/HrTG+kq8SslefimlJeBmJJibiGdLp2beGarJSu2jjWV5kMa7B+yqJm2&#10;GHSkumGBkZ3Tf1HVmjvwoMKEQ52BUprLpAHVzKYv1NxXrJFJCxbHN2OZ/P+j5V/33x3RoqT57JwS&#10;y2ps0oPsAvkAHcljfdrGF+h236Bj6PAz9jlp9c0d8EdPLKwrZrfy2jloK8kE5jeLyOwE2vP4SLJp&#10;v4DAMGwXIBF1ytWxeFgOguzYp8PYm5gKx4+Ly3y+WKCJo+3sbJFfpOZlrDiiG+fDJwk1iZeSOux9&#10;Ymf7Ox9iNqw4usRgxsbTg9HiVhuTHnHq5No4smc4L6HrVbzwigo/WpEmJzBt+juyR8YkOaoc9IaD&#10;kX20H1JhnVFJ3hfveSzxeIxlLHpGiMKsRtBQ8ecgE46gwTfCZJr6ETh9PdronSKCDSOw1hbc62DV&#10;+x9V91pjz0O36YbJ2YA4YM8d9KuHvwq8VOCeKGlx7Urqf+2Yk5SYzxbn5nI2n8c9TY/54jzHhzu1&#10;bE4tzHKkwk5R0l/XIe12FGPhGudL6dT6mFSfyZAsrlOaiGH1476evpPXnx/U6jcAAAD//wMAUEsD&#10;BBQABgAIAAAAIQDz0h+G3AAAAAQBAAAPAAAAZHJzL2Rvd25yZXYueG1sTI9BSwMxEIXvQv9DGMGb&#10;zdpa6a6bLSqISA/FWuk13Yy7S5PJkqTt9t879qKXB483vPdNuRicFUcMsfOk4G6cgUCqvemoUbD5&#10;fL2dg4hJk9HWEyo4Y4RFNboqdWH8iT7wuE6N4BKKhVbQptQXUsa6Rafj2PdInH374HRiGxppgj5x&#10;ubNykmUP0umOeKHVPb60WO/XB6fAvtf5NobV/fZtc17lzdezXaZBqZvr4ekRRMIh/R3DLz6jQ8VM&#10;O38gE4VVwI+ki3KWT6dsdwpmkznIqpT/4asfAAAA//8DAFBLAQItABQABgAIAAAAIQC2gziS/gAA&#10;AOEBAAATAAAAAAAAAAAAAAAAAAAAAABbQ29udGVudF9UeXBlc10ueG1sUEsBAi0AFAAGAAgAAAAh&#10;ADj9If/WAAAAlAEAAAsAAAAAAAAAAAAAAAAALwEAAF9yZWxzLy5yZWxzUEsBAi0AFAAGAAgAAAAh&#10;AKXujfRQAgAA6AQAAA4AAAAAAAAAAAAAAAAALgIAAGRycy9lMm9Eb2MueG1sUEsBAi0AFAAGAAgA&#10;AAAhAPPSH4bcAAAABAEAAA8AAAAAAAAAAAAAAAAAqgQAAGRycy9kb3ducmV2LnhtbFBLBQYAAAAA&#10;BAAEAPMAAACzBQAAAAA=&#10;" fillcolor="white [3201]" strokecolor="black [3213]" strokeweight="1pt">
                <v:textbox>
                  <w:txbxContent>
                    <w:p w14:paraId="2673DAF1" w14:textId="77777777" w:rsidR="00B61864" w:rsidRPr="00134E85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D19C7DB" w14:textId="77777777" w:rsidR="00B61864" w:rsidRDefault="00B61864" w:rsidP="00B61864">
      <w:pPr>
        <w:pStyle w:val="Heading1"/>
        <w:spacing w:before="0"/>
        <w:rPr>
          <w:rFonts w:asciiTheme="minorHAnsi" w:hAnsiTheme="minorHAnsi"/>
          <w:b/>
          <w:color w:val="000000" w:themeColor="text1"/>
          <w:sz w:val="22"/>
        </w:rPr>
      </w:pPr>
    </w:p>
    <w:p w14:paraId="11151905" w14:textId="77777777" w:rsidR="00B61864" w:rsidRPr="007C0FBF" w:rsidRDefault="00B61864" w:rsidP="00B61864">
      <w:pPr>
        <w:pStyle w:val="Heading1"/>
        <w:spacing w:before="0"/>
        <w:rPr>
          <w:rFonts w:asciiTheme="minorHAnsi" w:hAnsiTheme="minorHAnsi"/>
          <w:color w:val="000000" w:themeColor="text1"/>
          <w:sz w:val="22"/>
        </w:rPr>
      </w:pPr>
      <w:r w:rsidRPr="007C0FBF">
        <w:rPr>
          <w:rFonts w:asciiTheme="minorHAnsi" w:hAnsiTheme="minorHAnsi"/>
          <w:color w:val="000000" w:themeColor="text1"/>
          <w:sz w:val="22"/>
        </w:rPr>
        <w:t xml:space="preserve">What prompted you to come up with this idea? </w:t>
      </w:r>
    </w:p>
    <w:p w14:paraId="716D7D0D" w14:textId="77777777" w:rsidR="00B61864" w:rsidRDefault="00B61864" w:rsidP="00B61864">
      <w:pPr>
        <w:rPr>
          <w:b/>
          <w:color w:val="000000" w:themeColor="text1"/>
          <w:sz w:val="22"/>
        </w:rPr>
      </w:pP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439BDB8E" wp14:editId="33AD0207">
                <wp:extent cx="5924550" cy="300990"/>
                <wp:effectExtent l="0" t="0" r="19050" b="2286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305B9" w14:textId="35544C76" w:rsidR="00B61864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7E06265A" w14:textId="4CFA4295" w:rsidR="001D0313" w:rsidRDefault="001D0313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37D91995" w14:textId="77777777" w:rsidR="001D0313" w:rsidRPr="001E4205" w:rsidRDefault="001D0313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9BDB8E" id="_x0000_s1027" type="#_x0000_t202" style="width:466.5pt;height:23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KKAJgIAAEsEAAAOAAAAZHJzL2Uyb0RvYy54bWysVNuO0zAQfUfiHyy/06ShhW3UdLV0KUJa&#10;LtIuH+A4TmNhe4ztNlm+fsdOtkTAEyIPlsczPp45Zybb60ErchbOSzAVXS5ySoTh0EhzrOi3h8Or&#10;K0p8YKZhCoyo6KPw9Hr38sW2t6UooAPVCEcQxPiytxXtQrBllnneCc38Aqww6GzBaRbQdMescaxH&#10;dK2yIs/fZD24xjrgwns8vR2ddJfw21bw8KVtvQhEVRRzC2l1aa3jmu22rDw6ZjvJpzTYP2ShmTT4&#10;6AXqlgVGTk7+AaUld+ChDQsOOoO2lVykGrCaZf5bNfcdsyLVguR4e6HJ/z9Y/vn81RHZoHaUGKZR&#10;ogcxBPIOBlJEdnrrSwy6txgWBjyOkbFSb++Af/fEwL5j5ihunIO+E6zB7JbxZja7OuL4CFL3n6DB&#10;Z9gpQAIaWqcjIJJBEB1VerwoE1PheLjeFKv1Gl0cfa/zfLNJ0mWsfL5tnQ8fBGgSNxV1qHxCZ+c7&#10;H2I2rHwOSdmDks1BKpUMd6z3ypEzwy45pC8VgEXOw5QhfUU362I9EjD3+TlEnr6/QWgZsN2V1BW9&#10;ugSxMtL23jSpGQOTatxjyspMPEbqRhLDUA+TYJM8NTSPSKyDsbtxGnHTgftJSY+dXVH/48ScoER9&#10;NCjOZrlaxVFIxmr9tkDDzT313MMMR6iKBkrG7T6k8Ym8GbhBEVuZ+I1qj5lMKWPHJtqn6YojMbdT&#10;1K9/wO4JAAD//wMAUEsDBBQABgAIAAAAIQDxJPtA2wAAAAQBAAAPAAAAZHJzL2Rvd25yZXYueG1s&#10;TI/NTsMwEITvSLyDtUhcEHUgUX9CnAohgeBWCoKrG2+TCHsdbDcNb8/CBS4jjWY18221npwVI4bY&#10;e1JwNctAIDXe9NQqeH25v1yCiEmT0dYTKvjCCOv69KTSpfFHesZxm1rBJRRLraBLaSiljE2HTseZ&#10;H5A42/vgdGIbWmmCPnK5s/I6y+bS6Z54odMD3nXYfGwPTsGyeBzf41O+eWvme7tKF4vx4TModX42&#10;3d6ASDilv2P4wWd0qJlp5w9korAK+JH0q5yt8pztTkGxKEDWlfwPX38DAAD//wMAUEsBAi0AFAAG&#10;AAgAAAAhALaDOJL+AAAA4QEAABMAAAAAAAAAAAAAAAAAAAAAAFtDb250ZW50X1R5cGVzXS54bWxQ&#10;SwECLQAUAAYACAAAACEAOP0h/9YAAACUAQAACwAAAAAAAAAAAAAAAAAvAQAAX3JlbHMvLnJlbHNQ&#10;SwECLQAUAAYACAAAACEAT0CigCYCAABLBAAADgAAAAAAAAAAAAAAAAAuAgAAZHJzL2Uyb0RvYy54&#10;bWxQSwECLQAUAAYACAAAACEA8ST7QNsAAAAEAQAADwAAAAAAAAAAAAAAAACABAAAZHJzL2Rvd25y&#10;ZXYueG1sUEsFBgAAAAAEAAQA8wAAAIgFAAAAAA==&#10;">
                <v:textbox>
                  <w:txbxContent>
                    <w:p w14:paraId="45A305B9" w14:textId="35544C76" w:rsidR="00B61864" w:rsidRDefault="00B61864" w:rsidP="00B61864">
                      <w:pPr>
                        <w:rPr>
                          <w:sz w:val="20"/>
                        </w:rPr>
                      </w:pPr>
                    </w:p>
                    <w:p w14:paraId="7E06265A" w14:textId="4CFA4295" w:rsidR="001D0313" w:rsidRDefault="001D0313" w:rsidP="00B61864">
                      <w:pPr>
                        <w:rPr>
                          <w:sz w:val="20"/>
                        </w:rPr>
                      </w:pPr>
                    </w:p>
                    <w:p w14:paraId="37D91995" w14:textId="77777777" w:rsidR="001D0313" w:rsidRPr="001E4205" w:rsidRDefault="001D0313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634A52" w14:textId="77777777" w:rsidR="00B61864" w:rsidRDefault="00B61864" w:rsidP="00B61864">
      <w:pPr>
        <w:rPr>
          <w:b/>
          <w:color w:val="000000" w:themeColor="text1"/>
          <w:sz w:val="22"/>
        </w:rPr>
      </w:pPr>
    </w:p>
    <w:p w14:paraId="4C26E329" w14:textId="77777777" w:rsidR="00B61864" w:rsidRPr="007C0FBF" w:rsidRDefault="00B61864" w:rsidP="00B61864">
      <w:pPr>
        <w:rPr>
          <w:color w:val="000000" w:themeColor="text1"/>
          <w:sz w:val="22"/>
        </w:rPr>
      </w:pPr>
      <w:r w:rsidRPr="007C0FBF">
        <w:rPr>
          <w:color w:val="000000" w:themeColor="text1"/>
          <w:sz w:val="22"/>
        </w:rPr>
        <w:t>What would be the expected results from making this idea happen?  Are there any problems or issues that this idea might solve, resolve or alleviate?</w:t>
      </w:r>
    </w:p>
    <w:p w14:paraId="0AE57EA7" w14:textId="13221347" w:rsidR="00B61864" w:rsidRDefault="00B61864" w:rsidP="00B61864">
      <w:pPr>
        <w:rPr>
          <w:b/>
          <w:color w:val="000000" w:themeColor="text1"/>
          <w:sz w:val="22"/>
          <w:szCs w:val="22"/>
        </w:rPr>
      </w:pP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1196E15C" wp14:editId="343BA159">
                <wp:extent cx="5924550" cy="274320"/>
                <wp:effectExtent l="0" t="0" r="19050" b="1143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F7090" w14:textId="1061289A" w:rsidR="00B61864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7A5F4E85" w14:textId="77777777" w:rsidR="001D0313" w:rsidRPr="001E4205" w:rsidRDefault="001D0313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96E15C" id="_x0000_s1028" type="#_x0000_t202" style="width:466.5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pDbJQIAAEsEAAAOAAAAZHJzL2Uyb0RvYy54bWysVNuO0zAQfUfiHyy/07ShYbdR09XSpQhp&#10;uUi7fIDjOI2F7TG226R8PWMnW6oFXhB5sDye8fHMOTNZ3wxakaNwXoKp6GI2p0QYDo00+4p+fdy9&#10;uqbEB2YapsCIip6Epzebly/WvS1FDh2oRjiCIMaXva1oF4Its8zzTmjmZ2CFQWcLTrOApttnjWM9&#10;omuV5fP5m6wH11gHXHiPp3ejk24SftsKHj63rReBqIpibiGtLq11XLPNmpV7x2wn+ZQG+4csNJMG&#10;Hz1D3bHAyMHJ36C05A48tGHGQWfQtpKLVANWs5g/q+ahY1akWpAcb880+f8Hyz8dvzgim4rmlBim&#10;UaJHMQTyFgaSR3Z660sMerAYFgY8RpVTpd7eA//miYFtx8xe3DoHfSdYg9kt4s3s4uqI4yNI3X+E&#10;Bp9hhwAJaGidjtQhGQTRUaXTWZmYCsfDYpUviwJdHH351fJ1nqTLWPl02zof3gvQJG4q6lD5hM6O&#10;9z7EbFj5FBIf86Bks5NKJcPt661y5MiwS3bpSwU8C1OG9BVdFXkxEvBXiHn6/gShZcB2V1JX9Poc&#10;xMpI2zvTpGYMTKpxjykrM/EYqRtJDEM9TIJN8tTQnJBYB2N34zTipgP3g5IeO7ui/vuBOUGJ+mBQ&#10;nNViuYyjkIxlcYVUEnfpqS89zHCEqmigZNxuQxqfyJuBWxSxlYnfqPaYyZQydmyifZquOBKXdor6&#10;9Q/Y/AQAAP//AwBQSwMEFAAGAAgAAAAhALvEypPbAAAABAEAAA8AAABkcnMvZG93bnJldi54bWxM&#10;j81OwzAQhO9IvIO1SFxQ69BU/QlxKoQEglspCK5uvE0i7HWw3TS8PQsXuIw0mtXMt+VmdFYMGGLn&#10;ScH1NAOBVHvTUaPg9eV+sgIRkyajrSdU8IURNtX5WakL40/0jMMuNYJLKBZaQZtSX0gZ6xadjlPf&#10;I3F28MHpxDY00gR94nJn5SzLFtLpjnih1T3etVh/7I5OwWr+OLzHp3z7Vi8Odp2ulsPDZ1Dq8mK8&#10;vQGRcEx/x/CDz+hQMdPeH8lEYRXwI+lXOVvnOdu9gnk+A1mV8j989Q0AAP//AwBQSwECLQAUAAYA&#10;CAAAACEAtoM4kv4AAADhAQAAEwAAAAAAAAAAAAAAAAAAAAAAW0NvbnRlbnRfVHlwZXNdLnhtbFBL&#10;AQItABQABgAIAAAAIQA4/SH/1gAAAJQBAAALAAAAAAAAAAAAAAAAAC8BAABfcmVscy8ucmVsc1BL&#10;AQItABQABgAIAAAAIQDhJpDbJQIAAEsEAAAOAAAAAAAAAAAAAAAAAC4CAABkcnMvZTJvRG9jLnht&#10;bFBLAQItABQABgAIAAAAIQC7xMqT2wAAAAQBAAAPAAAAAAAAAAAAAAAAAH8EAABkcnMvZG93bnJl&#10;di54bWxQSwUGAAAAAAQABADzAAAAhwUAAAAA&#10;">
                <v:textbox>
                  <w:txbxContent>
                    <w:p w14:paraId="1A1F7090" w14:textId="1061289A" w:rsidR="00B61864" w:rsidRDefault="00B61864" w:rsidP="00B61864">
                      <w:pPr>
                        <w:rPr>
                          <w:sz w:val="20"/>
                        </w:rPr>
                      </w:pPr>
                    </w:p>
                    <w:p w14:paraId="7A5F4E85" w14:textId="77777777" w:rsidR="001D0313" w:rsidRPr="001E4205" w:rsidRDefault="001D0313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1388F95" w14:textId="77777777" w:rsidR="00B61864" w:rsidRDefault="00B61864" w:rsidP="00B61864">
      <w:pPr>
        <w:rPr>
          <w:b/>
          <w:color w:val="000000" w:themeColor="text1"/>
          <w:sz w:val="22"/>
          <w:szCs w:val="22"/>
        </w:rPr>
      </w:pPr>
    </w:p>
    <w:p w14:paraId="11E9027A" w14:textId="59BECEBD" w:rsidR="00B61864" w:rsidRPr="007C0FBF" w:rsidRDefault="00B61864" w:rsidP="00B61864">
      <w:pPr>
        <w:rPr>
          <w:color w:val="000000" w:themeColor="text1"/>
          <w:sz w:val="22"/>
          <w:szCs w:val="22"/>
        </w:rPr>
      </w:pPr>
      <w:r w:rsidRPr="007C0FBF">
        <w:rPr>
          <w:color w:val="000000" w:themeColor="text1"/>
          <w:sz w:val="22"/>
          <w:szCs w:val="22"/>
        </w:rPr>
        <w:t xml:space="preserve">What are the benefits this idea might bring to </w:t>
      </w:r>
      <w:r w:rsidR="00600B2F">
        <w:rPr>
          <w:color w:val="000000" w:themeColor="text1"/>
          <w:sz w:val="22"/>
          <w:szCs w:val="22"/>
        </w:rPr>
        <w:t>the organization</w:t>
      </w:r>
      <w:r w:rsidRPr="007C0FBF">
        <w:rPr>
          <w:color w:val="000000" w:themeColor="text1"/>
          <w:sz w:val="22"/>
          <w:szCs w:val="22"/>
        </w:rPr>
        <w:t xml:space="preserve"> or </w:t>
      </w:r>
      <w:r w:rsidR="00600B2F">
        <w:rPr>
          <w:color w:val="000000" w:themeColor="text1"/>
          <w:sz w:val="22"/>
          <w:szCs w:val="22"/>
        </w:rPr>
        <w:t>the organization</w:t>
      </w:r>
      <w:r w:rsidRPr="007C0FBF">
        <w:rPr>
          <w:color w:val="000000" w:themeColor="text1"/>
          <w:sz w:val="22"/>
          <w:szCs w:val="22"/>
        </w:rPr>
        <w:t xml:space="preserve">’s </w:t>
      </w:r>
      <w:r w:rsidR="00600B2F">
        <w:rPr>
          <w:color w:val="000000" w:themeColor="text1"/>
          <w:sz w:val="22"/>
          <w:szCs w:val="22"/>
        </w:rPr>
        <w:t>stakeholder</w:t>
      </w:r>
      <w:r w:rsidRPr="007C0FBF">
        <w:rPr>
          <w:color w:val="000000" w:themeColor="text1"/>
          <w:sz w:val="22"/>
          <w:szCs w:val="22"/>
        </w:rPr>
        <w:t xml:space="preserve">s – for example, would this idea support </w:t>
      </w:r>
      <w:r w:rsidR="00600B2F">
        <w:rPr>
          <w:color w:val="000000" w:themeColor="text1"/>
          <w:sz w:val="22"/>
          <w:szCs w:val="22"/>
        </w:rPr>
        <w:t>the organization</w:t>
      </w:r>
      <w:r w:rsidRPr="007C0FBF">
        <w:rPr>
          <w:color w:val="000000" w:themeColor="text1"/>
          <w:sz w:val="22"/>
          <w:szCs w:val="22"/>
        </w:rPr>
        <w:t>’s mission and goals, improve customer service, meet strategic objectives, improve efficiency or save significant money?</w:t>
      </w:r>
      <w:r>
        <w:rPr>
          <w:color w:val="000000" w:themeColor="text1"/>
          <w:sz w:val="22"/>
          <w:szCs w:val="22"/>
        </w:rPr>
        <w:t xml:space="preserve"> Please provide justification/examples:</w:t>
      </w:r>
    </w:p>
    <w:p w14:paraId="3310B067" w14:textId="77777777" w:rsidR="00B61864" w:rsidRDefault="00B61864" w:rsidP="00B61864">
      <w:pPr>
        <w:rPr>
          <w:b/>
          <w:color w:val="000000" w:themeColor="text1"/>
          <w:sz w:val="22"/>
        </w:rPr>
      </w:pP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76E665E9" wp14:editId="3BA9A243">
                <wp:extent cx="5924550" cy="327660"/>
                <wp:effectExtent l="0" t="0" r="19050" b="1524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DFC6F" w14:textId="77777777" w:rsidR="00B61864" w:rsidRPr="009836CE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E665E9" id="_x0000_s1029" type="#_x0000_t202" style="width:466.5pt;height:2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2SBJgIAAEsEAAAOAAAAZHJzL2Uyb0RvYy54bWysVNtu2zAMfR+wfxD0vjhxk7Qx4hRdugwD&#10;ugvQ7gNkWY6FSaImKbGzrx8lu1nQbS/D/CCIInVEnkN6fdtrRY7CeQmmpLPJlBJhONTS7Ev69Wn3&#10;5oYSH5ipmQIjSnoSnt5uXr9ad7YQObSgauEIghhfdLakbQi2yDLPW6GZn4AVBp0NOM0Cmm6f1Y51&#10;iK5Vlk+ny6wDV1sHXHiPp/eDk24SftMIHj43jReBqJJibiGtLq1VXLPNmhV7x2wr+ZgG+4csNJMG&#10;Hz1D3bPAyMHJ36C05A48NGHCQWfQNJKLVANWM5u+qOaxZVakWpAcb880+f8Hyz8dvzgi65JeUWKY&#10;RomeRB/IW+hJHtnprC8w6NFiWOjxGFVOlXr7APybJwa2LTN7ceccdK1gNWY3izezi6sDjo8gVfcR&#10;anyGHQIkoL5xOlKHZBBER5VOZ2ViKhwPF6t8vligi6PvKr9eLpN0GSueb1vnw3sBmsRNSR0qn9DZ&#10;8cGHmA0rnkPiYx6UrHdSqWS4fbVVjhwZdskufamAF2HKkK6kq0W+GAj4K8Q0fX+C0DJguyupS3pz&#10;DmJFpO2dqVMzBibVsMeUlRl5jNQNJIa+6kfBRnkqqE9IrIOhu3EacdOC+0FJh51dUv/9wJygRH0w&#10;KM5qNp/HUUjGfHGdo+EuPdWlhxmOUCUNlAzbbUjjE3kzcIciNjLxG9UeMhlTxo5NtI/TFUfi0k5R&#10;v/4Bm58AAAD//wMAUEsDBBQABgAIAAAAIQBLPLYv2wAAAAQBAAAPAAAAZHJzL2Rvd25yZXYueG1s&#10;TI/BTsMwEETvSPyDtUhcEHVKILQhToWQQPQGBcHVjbdJhL0OtpuGv2fhApeRRrOaeVutJmfFiCH2&#10;nhTMZxkIpMabnloFry/35wsQMWky2npCBV8YYVUfH1W6NP5AzzhuUiu4hGKpFXQpDaWUsenQ6Tjz&#10;AxJnOx+cTmxDK03QBy53Vl5kWSGd7okXOj3gXYfNx2bvFCwuH8f3uM6f3ppiZ5fp7Hp8+AxKnZ5M&#10;tzcgEk7p7xh+8Bkdamba+j2ZKKwCfiT9KmfLPGe7VXA1L0DWlfwPX38DAAD//wMAUEsBAi0AFAAG&#10;AAgAAAAhALaDOJL+AAAA4QEAABMAAAAAAAAAAAAAAAAAAAAAAFtDb250ZW50X1R5cGVzXS54bWxQ&#10;SwECLQAUAAYACAAAACEAOP0h/9YAAACUAQAACwAAAAAAAAAAAAAAAAAvAQAAX3JlbHMvLnJlbHNQ&#10;SwECLQAUAAYACAAAACEA82tkgSYCAABLBAAADgAAAAAAAAAAAAAAAAAuAgAAZHJzL2Uyb0RvYy54&#10;bWxQSwECLQAUAAYACAAAACEASzy2L9sAAAAEAQAADwAAAAAAAAAAAAAAAACABAAAZHJzL2Rvd25y&#10;ZXYueG1sUEsFBgAAAAAEAAQA8wAAAIgFAAAAAA==&#10;">
                <v:textbox>
                  <w:txbxContent>
                    <w:p w14:paraId="432DFC6F" w14:textId="77777777" w:rsidR="00B61864" w:rsidRPr="009836CE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24C2E18" w14:textId="77777777" w:rsidR="00B61864" w:rsidRDefault="00B61864" w:rsidP="00B61864">
      <w:pPr>
        <w:rPr>
          <w:b/>
          <w:color w:val="000000" w:themeColor="text1"/>
          <w:sz w:val="22"/>
        </w:rPr>
      </w:pPr>
    </w:p>
    <w:p w14:paraId="5F911DEB" w14:textId="77777777" w:rsidR="00B61864" w:rsidRPr="007C0FBF" w:rsidRDefault="00B61864" w:rsidP="00B61864">
      <w:pPr>
        <w:rPr>
          <w:color w:val="000000" w:themeColor="text1"/>
          <w:sz w:val="22"/>
        </w:rPr>
      </w:pPr>
      <w:r>
        <w:rPr>
          <w:color w:val="000000" w:themeColor="text1"/>
          <w:sz w:val="22"/>
        </w:rPr>
        <w:t>What were the determining factors of the “Operations vs. Projects Checklist” template that lead you to the conclusion that your idea is a project?</w:t>
      </w:r>
    </w:p>
    <w:p w14:paraId="5D3599FC" w14:textId="77777777" w:rsidR="00B61864" w:rsidRDefault="00B61864" w:rsidP="00B61864">
      <w:pPr>
        <w:rPr>
          <w:b/>
          <w:color w:val="000000" w:themeColor="text1"/>
          <w:sz w:val="22"/>
        </w:rPr>
      </w:pP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6596F349" wp14:editId="38A666A8">
                <wp:extent cx="5924550" cy="361950"/>
                <wp:effectExtent l="0" t="0" r="19050" b="19050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A0A09" w14:textId="77777777" w:rsidR="00B61864" w:rsidRPr="001E4205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96F349" id="_x0000_s1030" type="#_x0000_t202" style="width:466.5pt;height:2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OqyJQIAAEsEAAAOAAAAZHJzL2Uyb0RvYy54bWysVNtu2zAMfR+wfxD0vjjJ4q4x4hRdugwD&#10;ugvQ7gNoWY6FSaInKbG7ry8lp2l2exnmB4EUqUPykPTqajCaHaTzCm3JZ5MpZ9IKrJXdlfzr/fbV&#10;JWc+gK1Bo5Ulf5CeX61fvlj1XSHn2KKupWMEYn3RdyVvQ+iKLPOilQb8BDtpydigMxBIdbusdtAT&#10;utHZfDq9yHp0dedQSO/p9mY08nXCbxopwuem8TIwXXLKLaTTpbOKZ7ZeQbFz0LVKHNOAf8jCgLIU&#10;9AR1AwHY3qnfoIwSDj02YSLQZNg0SshUA1Uzm/5SzV0LnUy1EDm+O9Hk/x+s+HT44piqS55zZsFQ&#10;i+7lENhbHNg8stN3viCnu47cwkDX1OVUqe9uUXzzzOKmBbuT185h30qoKbtZfJmdPR1xfASp+o9Y&#10;UxjYB0xAQ+NMpI7IYIROXXo4dSamIugyX84XeU4mQbbXF7MlyTEEFE+vO+fDe4mGRaHkjjqf0OFw&#10;68Po+uQSg3nUqt4qrZPidtVGO3YAmpJt+o7oP7lpy/qSL/N5PhLwV4hp+v4EYVSgcdfKlPzy5ARF&#10;pO2drSlNKAIoPcpUnbZHHiN1I4lhqIbUsEUMEDmusH4gYh2O003bSEKL7gdnPU12yf33PTjJmf5g&#10;qTnL2WIRVyEpi/zNnBR3bqnOLWAFQZU8cDaKm5DWJ6Zq8Zqa2KjE73Mmx5RpYlOHjtsVV+JcT17P&#10;/4D1IwAAAP//AwBQSwMEFAAGAAgAAAAhAI2qSTbbAAAABAEAAA8AAABkcnMvZG93bnJldi54bWxM&#10;j81OwzAQhO9IvIO1SFxQ60CgPyFOhZBA9AYtgqsbb5MIex1sNw1vz8IFLiONZjXzbbkanRUDhth5&#10;UnA5zUAg1d501Ch43T5MFiBi0mS09YQKvjDCqjo9KXVh/JFecNikRnAJxUIraFPqCylj3aLTcep7&#10;JM72Pjid2IZGmqCPXO6svMqymXS6I15odY/3LdYfm4NTsLh+Gt7jOn9+q2d7u0wX8+HxMyh1fjbe&#10;3YJIOKa/Y/jBZ3SomGnnD2SisAr4kfSrnC3znO1Owc08A1mV8j989Q0AAP//AwBQSwECLQAUAAYA&#10;CAAAACEAtoM4kv4AAADhAQAAEwAAAAAAAAAAAAAAAAAAAAAAW0NvbnRlbnRfVHlwZXNdLnhtbFBL&#10;AQItABQABgAIAAAAIQA4/SH/1gAAAJQBAAALAAAAAAAAAAAAAAAAAC8BAABfcmVscy8ucmVsc1BL&#10;AQItABQABgAIAAAAIQCT2OqyJQIAAEsEAAAOAAAAAAAAAAAAAAAAAC4CAABkcnMvZTJvRG9jLnht&#10;bFBLAQItABQABgAIAAAAIQCNqkk22wAAAAQBAAAPAAAAAAAAAAAAAAAAAH8EAABkcnMvZG93bnJl&#10;di54bWxQSwUGAAAAAAQABADzAAAAhwUAAAAA&#10;">
                <v:textbox>
                  <w:txbxContent>
                    <w:p w14:paraId="563A0A09" w14:textId="77777777" w:rsidR="00B61864" w:rsidRPr="001E4205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613BAD" w14:textId="77777777" w:rsidR="00B61864" w:rsidRDefault="00B61864" w:rsidP="00B61864">
      <w:pPr>
        <w:rPr>
          <w:b/>
          <w:color w:val="000000" w:themeColor="text1"/>
          <w:sz w:val="22"/>
        </w:rPr>
      </w:pPr>
    </w:p>
    <w:p w14:paraId="693B4199" w14:textId="77777777" w:rsidR="00B61864" w:rsidRDefault="00B61864" w:rsidP="00B61864">
      <w:pPr>
        <w:rPr>
          <w:color w:val="000000" w:themeColor="text1"/>
          <w:sz w:val="22"/>
        </w:rPr>
      </w:pPr>
      <w:r w:rsidRPr="007C0FBF">
        <w:rPr>
          <w:color w:val="000000" w:themeColor="text1"/>
          <w:sz w:val="22"/>
        </w:rPr>
        <w:t xml:space="preserve">What resources </w:t>
      </w:r>
      <w:r>
        <w:rPr>
          <w:color w:val="000000" w:themeColor="text1"/>
          <w:sz w:val="22"/>
        </w:rPr>
        <w:t>(</w:t>
      </w:r>
      <w:r w:rsidRPr="007C0FBF">
        <w:rPr>
          <w:color w:val="000000" w:themeColor="text1"/>
          <w:sz w:val="22"/>
        </w:rPr>
        <w:t>staff</w:t>
      </w:r>
      <w:r>
        <w:rPr>
          <w:color w:val="000000" w:themeColor="text1"/>
          <w:sz w:val="22"/>
        </w:rPr>
        <w:t xml:space="preserve"> o</w:t>
      </w:r>
      <w:r w:rsidRPr="007C0FBF">
        <w:rPr>
          <w:color w:val="000000" w:themeColor="text1"/>
          <w:sz w:val="22"/>
        </w:rPr>
        <w:t xml:space="preserve">r vendors, specific/estimated budget for contractors/vendors, materials or supplies, </w:t>
      </w:r>
      <w:r>
        <w:rPr>
          <w:color w:val="000000" w:themeColor="text1"/>
          <w:sz w:val="22"/>
        </w:rPr>
        <w:t xml:space="preserve">travel, </w:t>
      </w:r>
      <w:r w:rsidRPr="007C0FBF">
        <w:rPr>
          <w:color w:val="000000" w:themeColor="text1"/>
          <w:sz w:val="22"/>
        </w:rPr>
        <w:t>other services</w:t>
      </w:r>
      <w:r>
        <w:rPr>
          <w:color w:val="000000" w:themeColor="text1"/>
          <w:sz w:val="22"/>
        </w:rPr>
        <w:t xml:space="preserve"> such as </w:t>
      </w:r>
      <w:r w:rsidRPr="007C0FBF">
        <w:rPr>
          <w:color w:val="000000" w:themeColor="text1"/>
          <w:sz w:val="22"/>
        </w:rPr>
        <w:t xml:space="preserve">printing, shipping, etc.) are required to make this idea happen?  </w:t>
      </w:r>
    </w:p>
    <w:p w14:paraId="21507E33" w14:textId="77777777" w:rsidR="00B61864" w:rsidRDefault="00B61864" w:rsidP="00B61864">
      <w:pPr>
        <w:rPr>
          <w:color w:val="000000" w:themeColor="text1"/>
          <w:sz w:val="22"/>
        </w:rPr>
      </w:pP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7FDCE31A" wp14:editId="1F5C769A">
                <wp:extent cx="5924550" cy="369570"/>
                <wp:effectExtent l="0" t="0" r="19050" b="1143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FE1B3" w14:textId="77777777" w:rsidR="00B61864" w:rsidRPr="00134E85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DCE31A" id="_x0000_s1031" type="#_x0000_t202" style="width:466.5pt;height:2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E76JgIAAEwEAAAOAAAAZHJzL2Uyb0RvYy54bWysVNtu2zAMfR+wfxD0vjjx4rYx4hRdugwD&#10;ugvQ7gNkWY6FSaImKbGzry8lJ1nQbS/D/CCIInVEnkN6eTtoRfbCeQmmorPJlBJhODTSbCv67Wnz&#10;5oYSH5hpmAIjKnoQnt6uXr9a9rYUOXSgGuEIghhf9raiXQi2zDLPO6GZn4AVBp0tOM0Cmm6bNY71&#10;iK5Vlk+nV1kPrrEOuPAeT+9HJ10l/LYVPHxpWy8CURXF3EJaXVrruGarJSu3jtlO8mMa7B+y0Ewa&#10;fPQMdc8CIzsnf4PSkjvw0IYJB51B20ouUg1YzWz6oprHjlmRakFyvD3T5P8fLP+8/+qIbFC7GSWG&#10;adToSQyBvIOB5JGe3voSox4txoUBjzE0lertA/DvnhhYd8xsxZ1z0HeCNZjeLN7MLq6OOD6C1P0n&#10;aPAZtguQgIbW6cgdskEQHWU6nKWJqXA8LBb5vCjQxdH39mpRXCftMlaeblvnwwcBmsRNRR1Kn9DZ&#10;/sGHmA0rTyHxMQ9KNhupVDLctl4rR/YM22STvlTAizBlSF/RRZEXIwF/hZim708QWgbsdyV1RW/O&#10;QayMtL03TerGwKQa95iyMkceI3UjiWGoh6RYcZKnhuaAxDoY2xvHETcduJ+U9NjaFfU/dswJStRH&#10;g+IsZvN5nIVkzIvrHA136akvPcxwhKpooGTcrkOan8ibgTsUsZWJ36j2mMkxZWzZRPtxvOJMXNop&#10;6tdPYPUMAAD//wMAUEsDBBQABgAIAAAAIQBd3GI+2wAAAAQBAAAPAAAAZHJzL2Rvd25yZXYueG1s&#10;TI/BTsMwEETvSPyDtUhcEHVooKQhToWQQPQGBcHVjbdJhL0OtpuGv2fhApeRRrOaeVutJmfFiCH2&#10;nhRczDIQSI03PbUKXl/uzwsQMWky2npCBV8YYVUfH1W6NP5AzzhuUiu4hGKpFXQpDaWUsenQ6Tjz&#10;AxJnOx+cTmxDK03QBy53Vs6zbCGd7okXOj3gXYfNx2bvFBSXj+N7XOdPb81iZ5fp7Hp8+AxKnZ5M&#10;tzcgEk7p7xh+8Bkdamba+j2ZKKwCfiT9KmfLPGe7VXBVzEHWlfwPX38DAAD//wMAUEsBAi0AFAAG&#10;AAgAAAAhALaDOJL+AAAA4QEAABMAAAAAAAAAAAAAAAAAAAAAAFtDb250ZW50X1R5cGVzXS54bWxQ&#10;SwECLQAUAAYACAAAACEAOP0h/9YAAACUAQAACwAAAAAAAAAAAAAAAAAvAQAAX3JlbHMvLnJlbHNQ&#10;SwECLQAUAAYACAAAACEA6phO+iYCAABMBAAADgAAAAAAAAAAAAAAAAAuAgAAZHJzL2Uyb0RvYy54&#10;bWxQSwECLQAUAAYACAAAACEAXdxiPtsAAAAEAQAADwAAAAAAAAAAAAAAAACABAAAZHJzL2Rvd25y&#10;ZXYueG1sUEsFBgAAAAAEAAQA8wAAAIgFAAAAAA==&#10;">
                <v:textbox>
                  <w:txbxContent>
                    <w:p w14:paraId="0B9FE1B3" w14:textId="77777777" w:rsidR="00B61864" w:rsidRPr="00134E85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806286B" w14:textId="77777777" w:rsidR="00B61864" w:rsidRDefault="00B61864" w:rsidP="00B61864">
      <w:pPr>
        <w:rPr>
          <w:color w:val="000000" w:themeColor="text1"/>
          <w:sz w:val="22"/>
        </w:rPr>
      </w:pPr>
    </w:p>
    <w:p w14:paraId="0F496C10" w14:textId="77777777" w:rsidR="00B61864" w:rsidRDefault="00B61864" w:rsidP="00B61864">
      <w:pPr>
        <w:rPr>
          <w:color w:val="000000" w:themeColor="text1"/>
          <w:sz w:val="22"/>
        </w:rPr>
      </w:pPr>
      <w:r w:rsidRPr="007C0FBF">
        <w:rPr>
          <w:color w:val="000000" w:themeColor="text1"/>
          <w:sz w:val="22"/>
        </w:rPr>
        <w:t>Are there alternatives to this idea, or different approaches that could be used in order to meet the intended objectives or solve the problem?  Why or why not?</w:t>
      </w: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48D30C77" wp14:editId="2C87310E">
                <wp:extent cx="5924550" cy="400050"/>
                <wp:effectExtent l="0" t="0" r="19050" b="19050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A24F1F" w14:textId="77777777" w:rsidR="00B61864" w:rsidRPr="00134E85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D30C77" id="_x0000_s1032" type="#_x0000_t202" style="width:466.5pt;height:3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2imJAIAAEsEAAAOAAAAZHJzL2Uyb0RvYy54bWysVNtu2zAMfR+wfxD0vtgx4q4x4hRdugwD&#10;ugvQ7gNkWY6FSaImKbGzrx8lp2l2exnmB4EUqUPykPTqZtSKHITzEkxN57OcEmE4tNLsavrlcfvq&#10;mhIfmGmZAiNqehSe3qxfvlgNthIF9KBa4QiCGF8NtqZ9CLbKMs97oZmfgRUGjR04zQKqbpe1jg2I&#10;rlVW5PlVNoBrrQMuvMfbu8lI1wm/6wQPn7rOi0BUTTG3kE6Xziae2XrFqp1jtpf8lAb7hyw0kwaD&#10;nqHuWGBk7+RvUFpyBx66MOOgM+g6yUWqAauZ579U89AzK1ItSI63Z5r8/4PlHw+fHZFtTZeUGKax&#10;RY9iDOQNjKSI7AzWV+j0YNEtjHiNXU6VensP/KsnBjY9Mztx6xwMvWAtZjePL7OLpxOOjyDN8AFa&#10;DMP2ARLQ2DkdqUMyCKJjl47nzsRUOF6Wy2JRlmjiaFvkeY5yDMGqp9fW+fBOgCZRqKnDzid0drj3&#10;YXJ9conBPCjZbqVSSXG7ZqMcOTCckm36Tug/uSlDBuSpLMqJgL9CYH74/QlCy4DjrqSu6fXZiVWR&#10;tremxTRZFZhUk4zVKXPiMVI3kRjGZkwNu4oBIscNtEck1sE03biNKPTgvlMy4GTX1H/bMycoUe8N&#10;Nmc5XyziKiRlUb4uUHGXlubSwgxHqJoGSiZxE9L6xFQN3GITO5n4fc7klDJObOrQabviSlzqyev5&#10;H7D+AQAA//8DAFBLAwQUAAYACAAAACEAN8O6A9oAAAAEAQAADwAAAGRycy9kb3ducmV2LnhtbEyP&#10;QU/DMAyF70j8h8hIXNCWQlG3laYTQgLBbQwE16zx2orEKUnWlX+P4QIXW0/Pev5etZ6cFSOG2HtS&#10;cDnPQCA13vTUKnh9uZ8tQcSkyWjrCRV8YYR1fXpS6dL4Iz3juE2t4BCKpVbQpTSUUsamQ6fj3A9I&#10;7O19cDqxDK00QR853Fl5lWWFdLon/tDpAe86bD62B6dgef04vsenfPPWFHu7SheL8eEzKHV+Nt3e&#10;gEg4pb9j+MFndKiZaecPZKKwCrhI+p3srfKc5U5BwVvWlfwPX38DAAD//wMAUEsBAi0AFAAGAAgA&#10;AAAhALaDOJL+AAAA4QEAABMAAAAAAAAAAAAAAAAAAAAAAFtDb250ZW50X1R5cGVzXS54bWxQSwEC&#10;LQAUAAYACAAAACEAOP0h/9YAAACUAQAACwAAAAAAAAAAAAAAAAAvAQAAX3JlbHMvLnJlbHNQSwEC&#10;LQAUAAYACAAAACEAx5topiQCAABLBAAADgAAAAAAAAAAAAAAAAAuAgAAZHJzL2Uyb0RvYy54bWxQ&#10;SwECLQAUAAYACAAAACEAN8O6A9oAAAAEAQAADwAAAAAAAAAAAAAAAAB+BAAAZHJzL2Rvd25yZXYu&#10;eG1sUEsFBgAAAAAEAAQA8wAAAIUFAAAAAA==&#10;">
                <v:textbox>
                  <w:txbxContent>
                    <w:p w14:paraId="0FA24F1F" w14:textId="77777777" w:rsidR="00B61864" w:rsidRPr="00134E85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EC35777" w14:textId="77777777" w:rsidR="00B61864" w:rsidRDefault="00B61864" w:rsidP="00B61864">
      <w:pPr>
        <w:rPr>
          <w:color w:val="000000" w:themeColor="text1"/>
          <w:sz w:val="22"/>
        </w:rPr>
      </w:pPr>
    </w:p>
    <w:p w14:paraId="3DF8ED26" w14:textId="07695031" w:rsidR="00B32D0B" w:rsidRPr="006E0108" w:rsidRDefault="00B61864" w:rsidP="006E0108">
      <w:r w:rsidRPr="007C0FBF">
        <w:rPr>
          <w:color w:val="000000" w:themeColor="text1"/>
          <w:sz w:val="22"/>
        </w:rPr>
        <w:t>Who would be affected (positively or negatively) by the making this idea happen, or conversely, who could affect the reality of this idea?  In other words, who are the stakeholders?</w:t>
      </w:r>
      <w:r w:rsidRPr="007C0FBF">
        <w:rPr>
          <w:noProof/>
          <w:color w:val="000000" w:themeColor="text1"/>
          <w:sz w:val="22"/>
        </w:rPr>
        <w:t xml:space="preserve"> </w:t>
      </w:r>
      <w:r w:rsidRPr="007C0FBF">
        <w:rPr>
          <w:noProof/>
          <w:color w:val="000000" w:themeColor="text1"/>
          <w:sz w:val="22"/>
        </w:rPr>
        <mc:AlternateContent>
          <mc:Choice Requires="wps">
            <w:drawing>
              <wp:inline distT="0" distB="0" distL="0" distR="0" wp14:anchorId="7238C04E" wp14:editId="3827CE50">
                <wp:extent cx="5924550" cy="354330"/>
                <wp:effectExtent l="0" t="0" r="19050" b="26670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C2097D" w14:textId="77777777" w:rsidR="00B61864" w:rsidRPr="00134E85" w:rsidRDefault="00B61864" w:rsidP="00B61864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38C04E" id="_x0000_s1033" type="#_x0000_t202" style="width:466.5pt;height:2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kC/JgIAAEwEAAAOAAAAZHJzL2Uyb0RvYy54bWysVNtu2zAMfR+wfxD0vjhx4rUx4hRdugwD&#10;ugvQ7gNkWY6FSaImKbG7ry8lJ1nQbS/D/CCIInV0eEh6dTNoRQ7CeQmmorPJlBJhODTS7Cr67XH7&#10;5poSH5hpmAIjKvokPL1Zv3616m0pcuhANcIRBDG+7G1FuxBsmWWed0IzPwErDDpbcJoFNN0uaxzr&#10;EV2rLJ9O32Y9uMY64MJ7PL0bnXSd8NtW8PClbb0IRFUUuYW0urTWcc3WK1buHLOd5Eca7B9YaCYN&#10;PnqGumOBkb2Tv0FpyR14aMOEg86gbSUXKQfMZjZ9kc1Dx6xIuaA43p5l8v8Pln8+fHVENlg7lMcw&#10;jTV6FEMg72AgeZSnt77EqAeLcWHAYwxNqXp7D/y7JwY2HTM7cesc9J1gDdKbxZvZxdURx0eQuv8E&#10;DT7D9gES0NA6HbVDNQiiI4+nc2kiFY6HxTJfFAW6OPrmxWI+T7XLWHm6bZ0PHwRoEjcVdVj6hM4O&#10;9z5ENqw8hcTHPCjZbKVSyXC7eqMcOTBsk236UgIvwpQhfUWXRV6MAvwVYpq+P0FoGbDfldQVvT4H&#10;sTLK9t40qRsDk2rcI2VljjpG6UYRw1APqWJXp/LU0DyhsA7G9sZxxE0H7iclPbZ2Rf2PPXOCEvXR&#10;YHGWs8UizkIyFsVVjoa79NSXHmY4QlU0UDJuNyHNT9TNwC0WsZVJ31jtkcmRMrZskv04XnEmLu0U&#10;9esnsH4GAAD//wMAUEsDBBQABgAIAAAAIQCEwSb12wAAAAQBAAAPAAAAZHJzL2Rvd25yZXYueG1s&#10;TI/BTsMwEETvSPyDtUhcEHUgtKQhToWQQPQGBcHVjbdJhL0OtpuGv2fhApeRRrOaeVutJmfFiCH2&#10;nhRczDIQSI03PbUKXl/uzwsQMWky2npCBV8YYVUfH1W6NP5AzzhuUiu4hGKpFXQpDaWUsenQ6Tjz&#10;AxJnOx+cTmxDK03QBy53Vl5m2UI63RMvdHrAuw6bj83eKSiuHsf3uM6f3prFzi7T2fX48BmUOj2Z&#10;bm9AJJzS3zH84DM61My09XsyUVgF/Ej6Vc6Wec52q2A+L0DWlfwPX38DAAD//wMAUEsBAi0AFAAG&#10;AAgAAAAhALaDOJL+AAAA4QEAABMAAAAAAAAAAAAAAAAAAAAAAFtDb250ZW50X1R5cGVzXS54bWxQ&#10;SwECLQAUAAYACAAAACEAOP0h/9YAAACUAQAACwAAAAAAAAAAAAAAAAAvAQAAX3JlbHMvLnJlbHNQ&#10;SwECLQAUAAYACAAAACEAl/JAvyYCAABMBAAADgAAAAAAAAAAAAAAAAAuAgAAZHJzL2Uyb0RvYy54&#10;bWxQSwECLQAUAAYACAAAACEAhMEm9dsAAAAEAQAADwAAAAAAAAAAAAAAAACABAAAZHJzL2Rvd25y&#10;ZXYueG1sUEsFBgAAAAAEAAQA8wAAAIgFAAAAAA==&#10;">
                <v:textbox>
                  <w:txbxContent>
                    <w:p w14:paraId="60C2097D" w14:textId="77777777" w:rsidR="00B61864" w:rsidRPr="00134E85" w:rsidRDefault="00B61864" w:rsidP="00B61864">
                      <w:pPr>
                        <w:rPr>
                          <w:sz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bookmarkStart w:id="0" w:name="_GoBack"/>
      <w:bookmarkEnd w:id="0"/>
    </w:p>
    <w:sectPr w:rsidR="00B32D0B" w:rsidRPr="006E0108" w:rsidSect="00874E6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>
        <w:top w:val="thinThickSmallGap" w:sz="24" w:space="1" w:color="auto"/>
        <w:left w:val="thinThickSmallGap" w:sz="24" w:space="20" w:color="auto"/>
        <w:bottom w:val="thinThickSmallGap" w:sz="24" w:space="1" w:color="auto"/>
        <w:right w:val="thinThickSmallGap" w:sz="2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1D0B7" w14:textId="77777777" w:rsidR="005C5141" w:rsidRDefault="005C5141" w:rsidP="001357D1">
      <w:r>
        <w:separator/>
      </w:r>
    </w:p>
  </w:endnote>
  <w:endnote w:type="continuationSeparator" w:id="0">
    <w:p w14:paraId="51336A6B" w14:textId="77777777" w:rsidR="005C5141" w:rsidRDefault="005C5141" w:rsidP="0013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7DA8C" w14:textId="77777777" w:rsidR="009836CE" w:rsidRDefault="009836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000000" w:themeColor="text1"/>
        <w:sz w:val="16"/>
        <w:szCs w:val="16"/>
      </w:rPr>
      <w:id w:val="1889534741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0156AF95" w14:textId="48D87274" w:rsidR="009836CE" w:rsidRPr="009836CE" w:rsidRDefault="009836CE">
        <w:pPr>
          <w:pStyle w:val="Footer"/>
          <w:jc w:val="center"/>
          <w:rPr>
            <w:noProof/>
            <w:color w:val="000000" w:themeColor="text1"/>
            <w:sz w:val="16"/>
            <w:szCs w:val="16"/>
          </w:rPr>
        </w:pPr>
        <w:r w:rsidRPr="009836CE">
          <w:rPr>
            <w:color w:val="000000" w:themeColor="text1"/>
            <w:sz w:val="16"/>
            <w:szCs w:val="16"/>
          </w:rPr>
          <w:fldChar w:fldCharType="begin"/>
        </w:r>
        <w:r w:rsidRPr="009836CE">
          <w:rPr>
            <w:color w:val="000000" w:themeColor="text1"/>
            <w:sz w:val="16"/>
            <w:szCs w:val="16"/>
          </w:rPr>
          <w:instrText xml:space="preserve"> PAGE   \* MERGEFORMAT </w:instrText>
        </w:r>
        <w:r w:rsidRPr="009836CE">
          <w:rPr>
            <w:color w:val="000000" w:themeColor="text1"/>
            <w:sz w:val="16"/>
            <w:szCs w:val="16"/>
          </w:rPr>
          <w:fldChar w:fldCharType="separate"/>
        </w:r>
        <w:r>
          <w:rPr>
            <w:noProof/>
            <w:color w:val="000000" w:themeColor="text1"/>
            <w:sz w:val="16"/>
            <w:szCs w:val="16"/>
          </w:rPr>
          <w:t>1</w:t>
        </w:r>
        <w:r w:rsidRPr="009836CE">
          <w:rPr>
            <w:noProof/>
            <w:color w:val="000000" w:themeColor="text1"/>
            <w:sz w:val="16"/>
            <w:szCs w:val="16"/>
          </w:rPr>
          <w:fldChar w:fldCharType="end"/>
        </w:r>
      </w:p>
      <w:p w14:paraId="3081DC12" w14:textId="322074AB" w:rsidR="009836CE" w:rsidRPr="00A47F9D" w:rsidRDefault="00A47F9D" w:rsidP="009836CE">
        <w:pPr>
          <w:pStyle w:val="Footer"/>
          <w:jc w:val="center"/>
          <w:rPr>
            <w:color w:val="000000" w:themeColor="text1"/>
            <w:sz w:val="12"/>
            <w:szCs w:val="16"/>
          </w:rPr>
        </w:pPr>
        <w:r w:rsidRPr="00A47F9D">
          <w:rPr>
            <w:color w:val="431479"/>
            <w:sz w:val="16"/>
            <w:szCs w:val="20"/>
          </w:rPr>
          <w:t>© 2019 PMO Strategies | All Rights Reserved</w:t>
        </w:r>
      </w:p>
      <w:p w14:paraId="72F3E93A" w14:textId="5F97FDFE" w:rsidR="009836CE" w:rsidRPr="009836CE" w:rsidRDefault="009836CE">
        <w:pPr>
          <w:pStyle w:val="Footer"/>
          <w:jc w:val="center"/>
          <w:rPr>
            <w:sz w:val="16"/>
            <w:szCs w:val="16"/>
          </w:rPr>
        </w:pPr>
        <w:r w:rsidRPr="009836CE">
          <w:rPr>
            <w:color w:val="000000" w:themeColor="text1"/>
            <w:sz w:val="16"/>
            <w:szCs w:val="16"/>
          </w:rPr>
          <w:t>Individual license granted according to copyright terms and conditions</w:t>
        </w:r>
      </w:p>
    </w:sdtContent>
  </w:sdt>
  <w:p w14:paraId="28D20D7F" w14:textId="3019F47B" w:rsidR="0049794F" w:rsidRPr="009836CE" w:rsidRDefault="0049794F" w:rsidP="009836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27C53" w14:textId="77777777" w:rsidR="009836CE" w:rsidRDefault="009836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3268C" w14:textId="77777777" w:rsidR="005C5141" w:rsidRDefault="005C5141" w:rsidP="001357D1">
      <w:r>
        <w:separator/>
      </w:r>
    </w:p>
  </w:footnote>
  <w:footnote w:type="continuationSeparator" w:id="0">
    <w:p w14:paraId="42BC0016" w14:textId="77777777" w:rsidR="005C5141" w:rsidRDefault="005C5141" w:rsidP="0013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2A61A" w14:textId="77777777" w:rsidR="009836CE" w:rsidRDefault="009836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46540" w14:textId="74660172" w:rsidR="00693CAD" w:rsidRDefault="00600B2F" w:rsidP="00693CAD">
    <w:pPr>
      <w:pStyle w:val="Header"/>
      <w:jc w:val="center"/>
      <w:rPr>
        <w:rFonts w:eastAsia="Times New Roman" w:cs="Arial"/>
        <w:b/>
        <w:color w:val="7030A0"/>
        <w:sz w:val="28"/>
        <w:szCs w:val="32"/>
      </w:rPr>
    </w:pPr>
    <w:r>
      <w:rPr>
        <w:rFonts w:eastAsia="Times New Roman" w:cs="Arial"/>
        <w:b/>
        <w:noProof/>
        <w:color w:val="7030A0"/>
        <w:sz w:val="28"/>
        <w:szCs w:val="32"/>
      </w:rPr>
      <w:drawing>
        <wp:inline distT="0" distB="0" distL="0" distR="0" wp14:anchorId="08527937" wp14:editId="5A10E46B">
          <wp:extent cx="1500447" cy="781396"/>
          <wp:effectExtent l="0" t="0" r="508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PACTEngine im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447" cy="78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B4E3F0" w14:textId="5254EC73" w:rsidR="00693CAD" w:rsidRPr="009836CE" w:rsidRDefault="00B61864" w:rsidP="009836CE">
    <w:pPr>
      <w:pStyle w:val="Header"/>
      <w:spacing w:before="120" w:after="120"/>
      <w:jc w:val="center"/>
      <w:rPr>
        <w:color w:val="7030A0"/>
        <w:sz w:val="12"/>
      </w:rPr>
    </w:pPr>
    <w:r w:rsidRPr="009836CE">
      <w:rPr>
        <w:rFonts w:eastAsia="Times New Roman" w:cs="Arial"/>
        <w:b/>
        <w:color w:val="7030A0"/>
        <w:sz w:val="32"/>
        <w:szCs w:val="32"/>
      </w:rPr>
      <w:t>New Project Intake</w:t>
    </w:r>
    <w:r w:rsidR="003807B0" w:rsidRPr="009836CE">
      <w:rPr>
        <w:rFonts w:eastAsia="Times New Roman" w:cs="Arial"/>
        <w:b/>
        <w:color w:val="7030A0"/>
        <w:sz w:val="32"/>
        <w:szCs w:val="32"/>
      </w:rPr>
      <w:t xml:space="preserve"> Worksheet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0F6E9" w14:textId="77777777" w:rsidR="009836CE" w:rsidRDefault="00983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A90"/>
    <w:multiLevelType w:val="hybridMultilevel"/>
    <w:tmpl w:val="C67E7DD6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030E"/>
    <w:multiLevelType w:val="hybridMultilevel"/>
    <w:tmpl w:val="B0DA2F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4F9D"/>
    <w:multiLevelType w:val="hybridMultilevel"/>
    <w:tmpl w:val="13E6B7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6311"/>
    <w:multiLevelType w:val="hybridMultilevel"/>
    <w:tmpl w:val="A51A7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5280"/>
    <w:multiLevelType w:val="hybridMultilevel"/>
    <w:tmpl w:val="9A0C5C10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217FC"/>
    <w:multiLevelType w:val="hybridMultilevel"/>
    <w:tmpl w:val="8C446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E32B1"/>
    <w:multiLevelType w:val="hybridMultilevel"/>
    <w:tmpl w:val="EFDA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5328B"/>
    <w:multiLevelType w:val="hybridMultilevel"/>
    <w:tmpl w:val="88768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7246"/>
    <w:multiLevelType w:val="hybridMultilevel"/>
    <w:tmpl w:val="8376B2CC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94"/>
    <w:rsid w:val="00000E63"/>
    <w:rsid w:val="000260D6"/>
    <w:rsid w:val="000634E6"/>
    <w:rsid w:val="001357D1"/>
    <w:rsid w:val="001434D7"/>
    <w:rsid w:val="001A4C81"/>
    <w:rsid w:val="001D0313"/>
    <w:rsid w:val="001F75DA"/>
    <w:rsid w:val="002929BC"/>
    <w:rsid w:val="002E076F"/>
    <w:rsid w:val="00300845"/>
    <w:rsid w:val="00345953"/>
    <w:rsid w:val="003807B0"/>
    <w:rsid w:val="003F6D9A"/>
    <w:rsid w:val="00442703"/>
    <w:rsid w:val="0049794F"/>
    <w:rsid w:val="004A27A5"/>
    <w:rsid w:val="004A3C3D"/>
    <w:rsid w:val="00522902"/>
    <w:rsid w:val="00535338"/>
    <w:rsid w:val="005757CB"/>
    <w:rsid w:val="005C5141"/>
    <w:rsid w:val="00600B2F"/>
    <w:rsid w:val="006225F1"/>
    <w:rsid w:val="00693CAD"/>
    <w:rsid w:val="006968E4"/>
    <w:rsid w:val="006A695A"/>
    <w:rsid w:val="006B447F"/>
    <w:rsid w:val="006C5F11"/>
    <w:rsid w:val="006E0108"/>
    <w:rsid w:val="00706C46"/>
    <w:rsid w:val="007724B2"/>
    <w:rsid w:val="007D30D7"/>
    <w:rsid w:val="00874E65"/>
    <w:rsid w:val="008757F5"/>
    <w:rsid w:val="0089614A"/>
    <w:rsid w:val="008A4B35"/>
    <w:rsid w:val="009129A6"/>
    <w:rsid w:val="009836CE"/>
    <w:rsid w:val="00A47F9D"/>
    <w:rsid w:val="00A50C07"/>
    <w:rsid w:val="00AD7CA1"/>
    <w:rsid w:val="00B32D0B"/>
    <w:rsid w:val="00B51A6C"/>
    <w:rsid w:val="00B61864"/>
    <w:rsid w:val="00B86269"/>
    <w:rsid w:val="00BB0D99"/>
    <w:rsid w:val="00BC4F81"/>
    <w:rsid w:val="00BD31CD"/>
    <w:rsid w:val="00CC09DB"/>
    <w:rsid w:val="00CC5994"/>
    <w:rsid w:val="00D07FB1"/>
    <w:rsid w:val="00D110B6"/>
    <w:rsid w:val="00D74F3C"/>
    <w:rsid w:val="00E03E8B"/>
    <w:rsid w:val="00E3189F"/>
    <w:rsid w:val="00E80E4F"/>
    <w:rsid w:val="00EC3A6B"/>
    <w:rsid w:val="00EE30A3"/>
    <w:rsid w:val="00F01BA4"/>
    <w:rsid w:val="00F66F10"/>
    <w:rsid w:val="00FC207B"/>
    <w:rsid w:val="00FF2EBA"/>
    <w:rsid w:val="00FF3DA0"/>
    <w:rsid w:val="3004B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A397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18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7D1"/>
  </w:style>
  <w:style w:type="paragraph" w:styleId="Footer">
    <w:name w:val="footer"/>
    <w:basedOn w:val="Normal"/>
    <w:link w:val="Foot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7D1"/>
  </w:style>
  <w:style w:type="character" w:customStyle="1" w:styleId="Heading1Char">
    <w:name w:val="Heading 1 Char"/>
    <w:basedOn w:val="DefaultParagraphFont"/>
    <w:link w:val="Heading1"/>
    <w:uiPriority w:val="9"/>
    <w:rsid w:val="00B618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64C49B2D4A438642372C808199F0" ma:contentTypeVersion="8" ma:contentTypeDescription="Create a new document." ma:contentTypeScope="" ma:versionID="74884ac4e9071c0ef24f71b5a5dd4b47">
  <xsd:schema xmlns:xsd="http://www.w3.org/2001/XMLSchema" xmlns:xs="http://www.w3.org/2001/XMLSchema" xmlns:p="http://schemas.microsoft.com/office/2006/metadata/properties" xmlns:ns2="5a89d3ba-fea0-45ef-ba8d-06cc567abab2" xmlns:ns3="98838699-4e4f-4dc2-88af-3a0cb934f81d" targetNamespace="http://schemas.microsoft.com/office/2006/metadata/properties" ma:root="true" ma:fieldsID="85e6bed7b0f9082948e35289ba06114b" ns2:_="" ns3:_="">
    <xsd:import namespace="5a89d3ba-fea0-45ef-ba8d-06cc567abab2"/>
    <xsd:import namespace="98838699-4e4f-4dc2-88af-3a0cb934f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d3ba-fea0-45ef-ba8d-06cc567aba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38699-4e4f-4dc2-88af-3a0cb934f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E0163-E6E4-4447-8A5E-0132446E84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69020F-F2FC-469B-AC34-6FF937910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D19745-CD7E-46F9-8F8B-C3C3D56F53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d3ba-fea0-45ef-ba8d-06cc567abab2"/>
    <ds:schemaRef ds:uri="98838699-4e4f-4dc2-88af-3a0cb934f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IMPACTbyLaura</dc:creator>
  <cp:keywords/>
  <dc:description/>
  <cp:lastModifiedBy>Danielle Hoover</cp:lastModifiedBy>
  <cp:revision>4</cp:revision>
  <dcterms:created xsi:type="dcterms:W3CDTF">2019-01-14T22:09:00Z</dcterms:created>
  <dcterms:modified xsi:type="dcterms:W3CDTF">2019-01-15T17:50:00Z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0x010100C63664C49B2D4A438642372C808199F0</vt:lpwstr>
  </property>
</Properties>
</file>